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〒370-8533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高崎広域事務センター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0F15D2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17B16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59BB6FD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